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C8C4" w14:textId="77777777" w:rsidR="00DA3559" w:rsidRDefault="0045311B" w:rsidP="0045311B">
      <w:pPr>
        <w:pStyle w:val="NoSpacing"/>
        <w:jc w:val="center"/>
        <w:rPr>
          <w:rFonts w:ascii="Berlin Sans FB Demi" w:hAnsi="Berlin Sans FB Demi"/>
          <w:sz w:val="44"/>
          <w:szCs w:val="44"/>
        </w:rPr>
      </w:pPr>
      <w:r w:rsidRPr="002B49C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4191865" wp14:editId="51C982A1">
            <wp:simplePos x="542925" y="911225"/>
            <wp:positionH relativeFrom="margin">
              <wp:align>left</wp:align>
            </wp:positionH>
            <wp:positionV relativeFrom="margin">
              <wp:align>top</wp:align>
            </wp:positionV>
            <wp:extent cx="666750" cy="792480"/>
            <wp:effectExtent l="0" t="0" r="0" b="7620"/>
            <wp:wrapSquare wrapText="bothSides"/>
            <wp:docPr id="9" name="Picture 4" descr="logo i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9C4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AA52D36" wp14:editId="6DC43879">
            <wp:simplePos x="6184900" y="911225"/>
            <wp:positionH relativeFrom="margin">
              <wp:align>right</wp:align>
            </wp:positionH>
            <wp:positionV relativeFrom="margin">
              <wp:align>top</wp:align>
            </wp:positionV>
            <wp:extent cx="666750" cy="792480"/>
            <wp:effectExtent l="0" t="0" r="0" b="7620"/>
            <wp:wrapSquare wrapText="bothSides"/>
            <wp:docPr id="1" name="Picture 4" descr="logo i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D15">
        <w:rPr>
          <w:rFonts w:ascii="Berlin Sans FB Demi" w:hAnsi="Berlin Sans FB Demi"/>
          <w:sz w:val="44"/>
          <w:szCs w:val="44"/>
        </w:rPr>
        <w:t>ALKIMOS BALL CLUB INC</w:t>
      </w:r>
    </w:p>
    <w:p w14:paraId="5D8DD4C1" w14:textId="2E197389" w:rsidR="00894D15" w:rsidRDefault="008F6BCB" w:rsidP="0045311B">
      <w:pPr>
        <w:pStyle w:val="NoSpacing"/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TEE BALL</w:t>
      </w:r>
    </w:p>
    <w:p w14:paraId="2527C9E1" w14:textId="77777777" w:rsidR="00894D15" w:rsidRDefault="00894D15" w:rsidP="0045311B">
      <w:pPr>
        <w:pStyle w:val="NoSpacing"/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>REGISTRATION FORM</w:t>
      </w:r>
    </w:p>
    <w:p w14:paraId="02788772" w14:textId="77777777" w:rsidR="00894D15" w:rsidRDefault="00894D15" w:rsidP="0045311B">
      <w:pPr>
        <w:pStyle w:val="NoSpacing"/>
        <w:jc w:val="center"/>
        <w:rPr>
          <w:rFonts w:ascii="Berlin Sans FB Demi" w:hAnsi="Berlin Sans FB Demi"/>
          <w:sz w:val="44"/>
          <w:szCs w:val="44"/>
        </w:rPr>
      </w:pPr>
    </w:p>
    <w:p w14:paraId="64F0D78F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SURNAME………………………………………………………………………………GIVEN NAME(S)…………………………………………………………………………</w:t>
      </w:r>
    </w:p>
    <w:p w14:paraId="068A7D2B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09F09A8A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ADDRESS……………………………………………………………………………………………………………………………………………………………………………………</w:t>
      </w:r>
    </w:p>
    <w:p w14:paraId="6E655149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3FEC3D5A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SUBURB………………………………………………………………………………POSTCODE…………………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….DATE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 xml:space="preserve"> OF BIRTH…………………………………….</w:t>
      </w:r>
    </w:p>
    <w:p w14:paraId="64FA8BD2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0393CF19" w14:textId="77777777" w:rsidR="008F53E1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EMAIL…………………………………………………………………………………………………………………………………………………………………………………………</w:t>
      </w:r>
    </w:p>
    <w:p w14:paraId="42E669AA" w14:textId="77777777" w:rsidR="008F53E1" w:rsidRDefault="008F53E1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07FDAA83" w14:textId="051307BD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proofErr w:type="gramStart"/>
      <w:r>
        <w:rPr>
          <w:rFonts w:asciiTheme="majorHAnsi" w:hAnsiTheme="majorHAnsi"/>
          <w:b/>
          <w:bCs/>
          <w:sz w:val="20"/>
          <w:szCs w:val="20"/>
        </w:rPr>
        <w:t>.HOME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 xml:space="preserve"> PHONE…………………………………………….MOBILE NO…………………………………………………….BIRTH CERT NO……………………………</w:t>
      </w:r>
    </w:p>
    <w:p w14:paraId="461C97CE" w14:textId="51F891E0" w:rsidR="00B65729" w:rsidRDefault="00B65729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480128A0" w14:textId="579E047C" w:rsidR="00B65729" w:rsidRDefault="00BA4FEE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SCHOOL ATTENDING……………………………………………………………………………………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….UNIFORM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 xml:space="preserve"> SIZE…………………………………………………</w:t>
      </w:r>
    </w:p>
    <w:p w14:paraId="78221EEB" w14:textId="5009249E" w:rsidR="00B65729" w:rsidRDefault="00B65729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1CBB0B56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FATHER’S NAME………………………………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….MOBILE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>………………………….MOTHER’S NAME……….…….……….MOBILE</w:t>
      </w:r>
      <w:r w:rsidR="00A86F48">
        <w:rPr>
          <w:rFonts w:asciiTheme="majorHAnsi" w:hAnsiTheme="majorHAnsi"/>
          <w:b/>
          <w:bCs/>
          <w:sz w:val="20"/>
          <w:szCs w:val="20"/>
        </w:rPr>
        <w:t>…………………………….</w:t>
      </w:r>
    </w:p>
    <w:p w14:paraId="4EAEB0B1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1EBD56F6" w14:textId="77777777" w:rsidR="00894D15" w:rsidRDefault="00894D15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60BDDAFB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MEDICAL CONDITIONS………………………………………………………………………………………………………………………………………………………………</w:t>
      </w:r>
    </w:p>
    <w:p w14:paraId="6E86B130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40486EC1" w14:textId="041C2BDE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EMERGENCY CONTACT….NAME………………………………………EMERGENCY CONTACT NO.………………………………………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…..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>………………..</w:t>
      </w:r>
    </w:p>
    <w:p w14:paraId="47CB860A" w14:textId="65E215C8" w:rsidR="003C47D0" w:rsidRDefault="003C47D0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2D6A85EE" w14:textId="6E3BFAE5" w:rsidR="003C47D0" w:rsidRDefault="003C47D0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SCHOOL ATTENDING…………………………………………………………………………………………………………………………………………………………………</w:t>
      </w:r>
    </w:p>
    <w:p w14:paraId="35CDC6BE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324E3EB1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7EC7D3B4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I agree to be bound by and abide the Code of Conduct and By Laws of the Alkimos Ball Club Inc.</w:t>
      </w:r>
    </w:p>
    <w:p w14:paraId="5311A490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66E31209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Player’s signature…………………………………………………………………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…..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>Date…………………………………………………………………………………………</w:t>
      </w:r>
    </w:p>
    <w:p w14:paraId="3037C86D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6710B950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Parent’s signature……………………………………………………………………..Date………………………………………………………………………………………..</w:t>
      </w:r>
    </w:p>
    <w:p w14:paraId="07A2295A" w14:textId="77777777" w:rsidR="006C43ED" w:rsidRDefault="006C43ED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73191BC3" w14:textId="77777777" w:rsidR="006C43ED" w:rsidRDefault="006C43ED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53BA570B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As you are aware Clubs are always seeking assistance in various areas so could you please indicate below what area you are able to assist:</w:t>
      </w:r>
    </w:p>
    <w:p w14:paraId="2EAA27E0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50C87EE9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Coaching…………………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….Scoring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>………………………………Umpiring……………………………Manager………………………..Canteen…………………</w:t>
      </w:r>
    </w:p>
    <w:p w14:paraId="36B995E0" w14:textId="77777777" w:rsidR="006C43ED" w:rsidRDefault="006C43ED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08B77511" w14:textId="77777777" w:rsidR="006C43ED" w:rsidRDefault="006C43ED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45816ED8" w14:textId="77777777" w:rsidR="006C43ED" w:rsidRDefault="006C43ED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11862206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61D3FF0B" w14:textId="4ABD94D1" w:rsidR="006C43ED" w:rsidRDefault="006C43ED" w:rsidP="006C43ED">
      <w:pPr>
        <w:spacing w:before="120"/>
        <w:ind w:right="57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Playing fees to accompany this registration form. 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Eftpos</w:t>
      </w:r>
      <w:proofErr w:type="spellEnd"/>
      <w:r w:rsidR="00AC089C">
        <w:rPr>
          <w:rFonts w:asciiTheme="majorHAnsi" w:hAnsiTheme="majorHAnsi"/>
          <w:b/>
          <w:bCs/>
          <w:sz w:val="20"/>
          <w:szCs w:val="20"/>
        </w:rPr>
        <w:t>, direct debit</w:t>
      </w:r>
      <w:r>
        <w:rPr>
          <w:rFonts w:asciiTheme="majorHAnsi" w:hAnsiTheme="majorHAnsi"/>
          <w:b/>
          <w:bCs/>
          <w:sz w:val="20"/>
          <w:szCs w:val="20"/>
        </w:rPr>
        <w:t xml:space="preserve"> and payment arrangements are available.</w:t>
      </w:r>
    </w:p>
    <w:p w14:paraId="6602E87F" w14:textId="4D8D1B59" w:rsidR="007E3F3D" w:rsidRDefault="007E3F3D" w:rsidP="006C43ED">
      <w:pPr>
        <w:spacing w:before="120"/>
        <w:ind w:right="57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Amount paid……………………………………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…..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>Date………………………</w:t>
      </w:r>
    </w:p>
    <w:p w14:paraId="1CEC320C" w14:textId="77777777" w:rsidR="006C43ED" w:rsidRDefault="006C43ED" w:rsidP="006C43ED">
      <w:pPr>
        <w:spacing w:before="120"/>
        <w:ind w:right="57"/>
        <w:rPr>
          <w:rFonts w:asciiTheme="majorHAnsi" w:hAnsiTheme="majorHAnsi"/>
          <w:b/>
          <w:bCs/>
          <w:sz w:val="20"/>
          <w:szCs w:val="20"/>
        </w:rPr>
      </w:pPr>
    </w:p>
    <w:p w14:paraId="2C48C32A" w14:textId="77777777" w:rsidR="006C43ED" w:rsidRDefault="006C43ED" w:rsidP="006C43ED">
      <w:pPr>
        <w:spacing w:before="120"/>
        <w:ind w:right="57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Please complete and forward fees and/or deposit to:  The Registrar, Alkimos Ball Club Inc.</w:t>
      </w:r>
    </w:p>
    <w:p w14:paraId="7E73DCB3" w14:textId="020CD6C2" w:rsidR="006C43ED" w:rsidRDefault="006C43ED" w:rsidP="006C43ED">
      <w:pPr>
        <w:spacing w:before="120"/>
        <w:ind w:right="57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  <w:t xml:space="preserve">                              Email:        </w:t>
      </w:r>
      <w:hyperlink r:id="rId5" w:history="1">
        <w:r w:rsidR="00AC089C" w:rsidRPr="003312F8">
          <w:rPr>
            <w:rStyle w:val="Hyperlink"/>
            <w:rFonts w:asciiTheme="majorHAnsi" w:hAnsiTheme="majorHAnsi"/>
            <w:b/>
            <w:bCs/>
            <w:sz w:val="20"/>
            <w:szCs w:val="20"/>
          </w:rPr>
          <w:t>alkimosballclub@gmail.com</w:t>
        </w:r>
      </w:hyperlink>
    </w:p>
    <w:p w14:paraId="330746CC" w14:textId="25832DD7" w:rsidR="00AC089C" w:rsidRPr="00A30D4A" w:rsidRDefault="00AC089C" w:rsidP="006C43ED">
      <w:pPr>
        <w:spacing w:before="120"/>
        <w:ind w:right="57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  <w:t xml:space="preserve">               Bank Details:  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bsb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 xml:space="preserve"> 633 000   A/c No. 1616 32476</w:t>
      </w:r>
    </w:p>
    <w:p w14:paraId="3DE6B2F1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566BA164" w14:textId="77777777" w:rsidR="00A86F48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p w14:paraId="7A1B4AFF" w14:textId="77777777" w:rsidR="00A86F48" w:rsidRPr="00894D15" w:rsidRDefault="00A86F48" w:rsidP="00894D15">
      <w:pPr>
        <w:pStyle w:val="NoSpacing"/>
        <w:rPr>
          <w:rFonts w:asciiTheme="majorHAnsi" w:hAnsiTheme="majorHAnsi"/>
          <w:b/>
          <w:bCs/>
          <w:sz w:val="20"/>
          <w:szCs w:val="20"/>
        </w:rPr>
      </w:pPr>
    </w:p>
    <w:sectPr w:rsidR="00A86F48" w:rsidRPr="00894D15" w:rsidSect="0045311B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1B"/>
    <w:rsid w:val="00304119"/>
    <w:rsid w:val="003C47D0"/>
    <w:rsid w:val="0045311B"/>
    <w:rsid w:val="00643062"/>
    <w:rsid w:val="006C43ED"/>
    <w:rsid w:val="007E3F3D"/>
    <w:rsid w:val="00894D15"/>
    <w:rsid w:val="008F53E1"/>
    <w:rsid w:val="008F6BCB"/>
    <w:rsid w:val="009165FA"/>
    <w:rsid w:val="00A86F48"/>
    <w:rsid w:val="00AC089C"/>
    <w:rsid w:val="00B65729"/>
    <w:rsid w:val="00BA4FEE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1E20"/>
  <w15:chartTrackingRefBased/>
  <w15:docId w15:val="{455B3E5E-F44E-4AA8-A090-39AF6749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0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8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kimosballclu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Hoen</dc:creator>
  <cp:keywords/>
  <dc:description/>
  <cp:lastModifiedBy>Sue Hoen</cp:lastModifiedBy>
  <cp:revision>8</cp:revision>
  <cp:lastPrinted>2021-06-12T04:11:00Z</cp:lastPrinted>
  <dcterms:created xsi:type="dcterms:W3CDTF">2019-07-04T10:36:00Z</dcterms:created>
  <dcterms:modified xsi:type="dcterms:W3CDTF">2021-06-12T04:11:00Z</dcterms:modified>
</cp:coreProperties>
</file>